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37" w:rsidRPr="009E513D" w:rsidRDefault="00CB311D">
      <w:pPr>
        <w:rPr>
          <w:b/>
          <w:u w:val="single"/>
        </w:rPr>
      </w:pPr>
      <w:r w:rsidRPr="009E513D">
        <w:rPr>
          <w:b/>
          <w:u w:val="single"/>
        </w:rPr>
        <w:t>Syllabus for school year 2012-2013</w:t>
      </w:r>
      <w:r w:rsidR="009E513D" w:rsidRPr="009E513D">
        <w:rPr>
          <w:b/>
          <w:u w:val="single"/>
        </w:rPr>
        <w:t xml:space="preserve"> English 11 H</w:t>
      </w:r>
    </w:p>
    <w:p w:rsidR="009E513D" w:rsidRDefault="009E513D">
      <w:pPr>
        <w:rPr>
          <w:b/>
        </w:rPr>
      </w:pPr>
    </w:p>
    <w:p w:rsidR="009E513D" w:rsidRDefault="009E513D">
      <w:pPr>
        <w:rPr>
          <w:b/>
        </w:rPr>
      </w:pPr>
      <w:r>
        <w:rPr>
          <w:b/>
        </w:rPr>
        <w:t xml:space="preserve">Literature Text: </w:t>
      </w:r>
      <w:r w:rsidRPr="009E513D">
        <w:t>Elements of Literature: Fifth Course. Literature of the United States with Literature of the Americas</w:t>
      </w:r>
    </w:p>
    <w:p w:rsidR="009E513D" w:rsidRPr="009E513D" w:rsidRDefault="009E513D">
      <w:r>
        <w:rPr>
          <w:b/>
        </w:rPr>
        <w:t xml:space="preserve">Grammar Text: </w:t>
      </w:r>
    </w:p>
    <w:p w:rsidR="00CB311D" w:rsidRDefault="00CB311D">
      <w:pPr>
        <w:rPr>
          <w:b/>
        </w:rPr>
      </w:pPr>
    </w:p>
    <w:p w:rsidR="00CB311D" w:rsidRPr="00122EB5" w:rsidRDefault="00CB311D">
      <w:pPr>
        <w:rPr>
          <w:b/>
          <w:i/>
        </w:rPr>
      </w:pPr>
      <w:r w:rsidRPr="00122EB5">
        <w:rPr>
          <w:b/>
          <w:i/>
        </w:rPr>
        <w:t>August 27-31</w:t>
      </w:r>
    </w:p>
    <w:p w:rsidR="009E513D" w:rsidRDefault="00CB311D">
      <w:r w:rsidRPr="00E3162F">
        <w:rPr>
          <w:i/>
        </w:rPr>
        <w:t>Monday</w:t>
      </w:r>
      <w:r w:rsidR="009D5352" w:rsidRPr="00E3162F">
        <w:rPr>
          <w:i/>
        </w:rPr>
        <w:t>/Tuesday</w:t>
      </w:r>
      <w:r w:rsidRPr="00E3162F">
        <w:rPr>
          <w:i/>
        </w:rPr>
        <w:t>:</w:t>
      </w:r>
      <w:r>
        <w:t xml:space="preserve"> </w:t>
      </w:r>
    </w:p>
    <w:p w:rsidR="00CB311D" w:rsidRDefault="009E513D">
      <w:r>
        <w:t>-</w:t>
      </w:r>
      <w:r w:rsidR="00CB311D">
        <w:t xml:space="preserve">Introductions-Names, previous schools, College classes, </w:t>
      </w:r>
      <w:r w:rsidR="009D5352">
        <w:t>Personal strengths and weaknesses, Family heritage, etc.</w:t>
      </w:r>
    </w:p>
    <w:p w:rsidR="009D5352" w:rsidRDefault="009D5352"/>
    <w:p w:rsidR="009E513D" w:rsidRDefault="009D5352">
      <w:r w:rsidRPr="00E3162F">
        <w:rPr>
          <w:i/>
        </w:rPr>
        <w:t>Wednesday/Thursday:</w:t>
      </w:r>
      <w:r>
        <w:t xml:space="preserve"> </w:t>
      </w:r>
    </w:p>
    <w:p w:rsidR="009D5352" w:rsidRDefault="009E513D">
      <w:r>
        <w:t>-</w:t>
      </w:r>
      <w:r w:rsidR="009D5352">
        <w:t>Introductions-continued…</w:t>
      </w:r>
      <w:r w:rsidR="00901F9F">
        <w:t xml:space="preserve"> Ask your teacher a question. What are you curious about? Both the teacher and the class</w:t>
      </w:r>
    </w:p>
    <w:p w:rsidR="00901F9F" w:rsidRDefault="00901F9F"/>
    <w:p w:rsidR="00901F9F" w:rsidRDefault="00901F9F">
      <w:r w:rsidRPr="00E3162F">
        <w:rPr>
          <w:i/>
        </w:rPr>
        <w:t>Friday:</w:t>
      </w:r>
      <w:r>
        <w:t xml:space="preserve"> Questioning session continues</w:t>
      </w:r>
    </w:p>
    <w:p w:rsidR="00901F9F" w:rsidRDefault="00901F9F"/>
    <w:p w:rsidR="00901F9F" w:rsidRPr="00122EB5" w:rsidRDefault="00901F9F">
      <w:pPr>
        <w:rPr>
          <w:b/>
          <w:i/>
        </w:rPr>
      </w:pPr>
      <w:r w:rsidRPr="00122EB5">
        <w:rPr>
          <w:b/>
          <w:i/>
        </w:rPr>
        <w:t>September 4-7</w:t>
      </w:r>
    </w:p>
    <w:p w:rsidR="009E513D" w:rsidRDefault="00901F9F">
      <w:r w:rsidRPr="00E3162F">
        <w:rPr>
          <w:i/>
        </w:rPr>
        <w:t>Monday/Tuesday:</w:t>
      </w:r>
      <w:r w:rsidR="00E3162F">
        <w:t xml:space="preserve"> </w:t>
      </w:r>
    </w:p>
    <w:p w:rsidR="009E513D" w:rsidRDefault="009E513D">
      <w:r>
        <w:t>-</w:t>
      </w:r>
      <w:r w:rsidR="00E3162F">
        <w:t xml:space="preserve">Hand out </w:t>
      </w:r>
      <w:r>
        <w:t>and Review Course expectations</w:t>
      </w:r>
    </w:p>
    <w:p w:rsidR="009E513D" w:rsidRDefault="009E513D">
      <w:r>
        <w:t>-</w:t>
      </w:r>
      <w:r w:rsidR="00E3162F">
        <w:t xml:space="preserve">Discuss the class and topics of learning for the school year. </w:t>
      </w:r>
    </w:p>
    <w:p w:rsidR="009E513D" w:rsidRDefault="009E513D">
      <w:r>
        <w:t>-</w:t>
      </w:r>
      <w:r w:rsidR="00E3162F">
        <w:t xml:space="preserve">Explain the new core curriculum standards to the students. </w:t>
      </w:r>
    </w:p>
    <w:p w:rsidR="00901F9F" w:rsidRDefault="009E513D">
      <w:r>
        <w:t>-</w:t>
      </w:r>
      <w:r w:rsidR="00E3162F">
        <w:t xml:space="preserve">Introduce students to website and show them where they are most likely to get information regarding my class. </w:t>
      </w:r>
    </w:p>
    <w:p w:rsidR="00E3162F" w:rsidRDefault="00E3162F"/>
    <w:p w:rsidR="009E513D" w:rsidRDefault="00B946C4">
      <w:r w:rsidRPr="00BC20E6">
        <w:rPr>
          <w:i/>
        </w:rPr>
        <w:t>Wednesday/Thursday:</w:t>
      </w:r>
      <w:r>
        <w:t xml:space="preserve"> </w:t>
      </w:r>
    </w:p>
    <w:p w:rsidR="009E513D" w:rsidRDefault="009E513D">
      <w:r>
        <w:t>-</w:t>
      </w:r>
      <w:r w:rsidR="00B946C4">
        <w:t xml:space="preserve">Literary analysis format discussed. </w:t>
      </w:r>
    </w:p>
    <w:p w:rsidR="00715E16" w:rsidRDefault="009E513D">
      <w:r>
        <w:t>-</w:t>
      </w:r>
      <w:r w:rsidR="00B946C4">
        <w:t>Use literary elements to analyze literature. Literary el</w:t>
      </w:r>
      <w:r>
        <w:t xml:space="preserve">ements are found on website </w:t>
      </w:r>
      <w:hyperlink r:id="rId5" w:history="1">
        <w:r w:rsidRPr="008C4078">
          <w:rPr>
            <w:rStyle w:val="Hyperlink"/>
          </w:rPr>
          <w:t>www.adventuresinliterature.weebly.com</w:t>
        </w:r>
      </w:hyperlink>
      <w:r>
        <w:t xml:space="preserve"> </w:t>
      </w:r>
      <w:r w:rsidR="00B946C4">
        <w:t xml:space="preserve"> </w:t>
      </w:r>
    </w:p>
    <w:p w:rsidR="00E3162F" w:rsidRDefault="00715E16">
      <w:r>
        <w:t>-</w:t>
      </w:r>
      <w:r w:rsidR="00B946C4">
        <w:t>Read a short story, “Who Said We all Have To Talk Alike”</w:t>
      </w:r>
      <w:r w:rsidR="00254819">
        <w:t xml:space="preserve"> and analyze it using the literary analysis format. (First homework assignment)</w:t>
      </w:r>
      <w:r w:rsidR="00B946C4">
        <w:t xml:space="preserve"> </w:t>
      </w:r>
    </w:p>
    <w:p w:rsidR="00BC20E6" w:rsidRDefault="00BC20E6"/>
    <w:p w:rsidR="00715E16" w:rsidRDefault="00BC20E6">
      <w:r w:rsidRPr="009E0C52">
        <w:rPr>
          <w:i/>
        </w:rPr>
        <w:t>Friday:</w:t>
      </w:r>
      <w:r>
        <w:t xml:space="preserve"> </w:t>
      </w:r>
    </w:p>
    <w:p w:rsidR="00715E16" w:rsidRDefault="00715E16">
      <w:r>
        <w:t>-</w:t>
      </w:r>
      <w:r w:rsidR="00BC20E6">
        <w:t xml:space="preserve">List of 20 </w:t>
      </w:r>
      <w:r w:rsidR="009E0C52">
        <w:t>vocabularies</w:t>
      </w:r>
      <w:r w:rsidR="00BC20E6">
        <w:t xml:space="preserve"> for study. Vocabulary list is on website. </w:t>
      </w:r>
    </w:p>
    <w:p w:rsidR="00715E16" w:rsidRDefault="00715E16">
      <w:r>
        <w:t>-</w:t>
      </w:r>
      <w:r w:rsidR="00BC20E6" w:rsidRPr="009E0C52">
        <w:rPr>
          <w:b/>
        </w:rPr>
        <w:t>Learn all forms of each word.</w:t>
      </w:r>
      <w:r w:rsidR="00BC20E6">
        <w:t xml:space="preserve"> Make sure that students are</w:t>
      </w:r>
      <w:r w:rsidR="009E0C52">
        <w:t xml:space="preserve"> able to use the words in context. </w:t>
      </w:r>
    </w:p>
    <w:p w:rsidR="00BC20E6" w:rsidRDefault="00715E16">
      <w:r>
        <w:t>-W</w:t>
      </w:r>
      <w:r w:rsidR="009E0C52">
        <w:t xml:space="preserve">ords must be used correctly within the sentences. </w:t>
      </w:r>
    </w:p>
    <w:p w:rsidR="009E0C52" w:rsidRDefault="009E0C52"/>
    <w:p w:rsidR="009E0C52" w:rsidRPr="00122EB5" w:rsidRDefault="009E0C52">
      <w:pPr>
        <w:rPr>
          <w:b/>
          <w:i/>
        </w:rPr>
      </w:pPr>
      <w:r w:rsidRPr="00122EB5">
        <w:rPr>
          <w:b/>
          <w:i/>
        </w:rPr>
        <w:t>September 10-14</w:t>
      </w:r>
    </w:p>
    <w:p w:rsidR="009E513D" w:rsidRPr="00935BEB" w:rsidRDefault="009E0C52">
      <w:r w:rsidRPr="009E0C52">
        <w:rPr>
          <w:i/>
        </w:rPr>
        <w:t>Monday/Tuesday:</w:t>
      </w:r>
      <w:r>
        <w:rPr>
          <w:i/>
        </w:rPr>
        <w:t xml:space="preserve"> </w:t>
      </w:r>
      <w:r w:rsidR="00935BEB">
        <w:t xml:space="preserve">   (Post your journal posting)</w:t>
      </w:r>
    </w:p>
    <w:p w:rsidR="009E513D" w:rsidRDefault="009E513D">
      <w:r>
        <w:t>-</w:t>
      </w:r>
      <w:r w:rsidR="009E0C52">
        <w:t xml:space="preserve">Read stories about early American Indian traditions. </w:t>
      </w:r>
    </w:p>
    <w:p w:rsidR="009E513D" w:rsidRDefault="009E513D">
      <w:r>
        <w:t>-</w:t>
      </w:r>
      <w:r w:rsidR="00D969F8">
        <w:t>Analyze multiple interpretations of their myths and chants and explain the impact it has on an individual in developing various moral</w:t>
      </w:r>
      <w:r w:rsidR="003E0E5D">
        <w:t>, cultural,</w:t>
      </w:r>
      <w:r>
        <w:t xml:space="preserve"> and ethical stances.</w:t>
      </w:r>
    </w:p>
    <w:p w:rsidR="009E0C52" w:rsidRDefault="009E513D">
      <w:r>
        <w:t>-</w:t>
      </w:r>
      <w:r w:rsidR="00D969F8">
        <w:t xml:space="preserve">Stories: “The sun still rises in the same sky: A Native American Literature”, and “The sky tree” by Joseph </w:t>
      </w:r>
      <w:proofErr w:type="spellStart"/>
      <w:r w:rsidR="00D969F8">
        <w:t>Bruchac</w:t>
      </w:r>
      <w:proofErr w:type="spellEnd"/>
      <w:r w:rsidR="00D969F8">
        <w:t xml:space="preserve">; “From the house made of dawn” Translated by </w:t>
      </w:r>
      <w:r w:rsidR="00D969F8">
        <w:lastRenderedPageBreak/>
        <w:t>Washington Mathews; and “Coyote finishes his work” retold by Barry Lopez. Pages 19-24</w:t>
      </w:r>
    </w:p>
    <w:p w:rsidR="00D969F8" w:rsidRDefault="00D969F8"/>
    <w:p w:rsidR="009E513D" w:rsidRDefault="003E0E5D">
      <w:r w:rsidRPr="003E0E5D">
        <w:rPr>
          <w:i/>
        </w:rPr>
        <w:t>Wednesday/Thursday:</w:t>
      </w:r>
      <w:r>
        <w:t xml:space="preserve"> </w:t>
      </w:r>
    </w:p>
    <w:p w:rsidR="009E513D" w:rsidRDefault="009E513D">
      <w:r>
        <w:t>-</w:t>
      </w:r>
      <w:r w:rsidR="003E0E5D">
        <w:t xml:space="preserve">Read and interpret the historical account “From of Plymouth Plantation” by William Bradford. </w:t>
      </w:r>
      <w:r>
        <w:t>Page 26</w:t>
      </w:r>
      <w:r w:rsidR="00A24839">
        <w:t>, and the connected story “An American Story” by Anthony Lewis, from the New York Times. Pg. 34</w:t>
      </w:r>
      <w:r>
        <w:t xml:space="preserve"> </w:t>
      </w:r>
    </w:p>
    <w:p w:rsidR="009E513D" w:rsidRDefault="009E513D">
      <w:r>
        <w:t>-</w:t>
      </w:r>
      <w:r w:rsidR="003E0E5D">
        <w:t xml:space="preserve">Compile the timeline of the events and discuss the personal challenges and hardship of the first Europeans settlers in the New World. </w:t>
      </w:r>
    </w:p>
    <w:p w:rsidR="009E513D" w:rsidRDefault="009E513D">
      <w:r>
        <w:t xml:space="preserve">-Explain the goals and the mission of the pilgrims and make connections to how you see your own goals and missions; including the manner you can take despite all obstacles to achieve them. </w:t>
      </w:r>
    </w:p>
    <w:p w:rsidR="003E0E5D" w:rsidRDefault="009E513D">
      <w:r>
        <w:t xml:space="preserve">-Discuss the importance of primary sources and explain why it is important to cite primary sources. </w:t>
      </w:r>
    </w:p>
    <w:p w:rsidR="00715E16" w:rsidRDefault="00715E16"/>
    <w:p w:rsidR="00715E16" w:rsidRPr="00715E16" w:rsidRDefault="00715E16">
      <w:pPr>
        <w:rPr>
          <w:i/>
        </w:rPr>
      </w:pPr>
      <w:r w:rsidRPr="00715E16">
        <w:rPr>
          <w:i/>
        </w:rPr>
        <w:t>Friday:</w:t>
      </w:r>
    </w:p>
    <w:p w:rsidR="00D969F8" w:rsidRDefault="005E6E4A">
      <w:r>
        <w:t>-</w:t>
      </w:r>
      <w:r w:rsidR="00715E16">
        <w:t>Use vocabulary correctly</w:t>
      </w:r>
      <w:r>
        <w:t>; take a vocab./goof proof quiz</w:t>
      </w:r>
    </w:p>
    <w:p w:rsidR="005E6E4A" w:rsidRDefault="005E6E4A">
      <w:r>
        <w:t>-Distinguish between pronouns and their functions</w:t>
      </w:r>
    </w:p>
    <w:p w:rsidR="005E6E4A" w:rsidRDefault="005E6E4A"/>
    <w:p w:rsidR="005E6E4A" w:rsidRPr="00122EB5" w:rsidRDefault="005E6E4A">
      <w:pPr>
        <w:rPr>
          <w:b/>
          <w:i/>
        </w:rPr>
      </w:pPr>
      <w:r w:rsidRPr="00122EB5">
        <w:rPr>
          <w:b/>
          <w:i/>
        </w:rPr>
        <w:t>September 17-21</w:t>
      </w:r>
    </w:p>
    <w:p w:rsidR="00E50477" w:rsidRPr="00122EB5" w:rsidRDefault="00935BEB">
      <w:pPr>
        <w:rPr>
          <w:i/>
        </w:rPr>
      </w:pPr>
      <w:r w:rsidRPr="00122EB5">
        <w:rPr>
          <w:i/>
        </w:rPr>
        <w:t>Monday/Tuesday:</w:t>
      </w:r>
    </w:p>
    <w:p w:rsidR="00935BEB" w:rsidRDefault="00935BEB">
      <w:r>
        <w:t>-Read the personal narrative</w:t>
      </w:r>
      <w:r w:rsidR="001E2AB3">
        <w:t>/autobiography</w:t>
      </w:r>
      <w:r>
        <w:t xml:space="preserve"> of </w:t>
      </w:r>
      <w:proofErr w:type="spellStart"/>
      <w:r>
        <w:t>Olaudah</w:t>
      </w:r>
      <w:proofErr w:type="spellEnd"/>
      <w:r>
        <w:t xml:space="preserve"> </w:t>
      </w:r>
      <w:proofErr w:type="spellStart"/>
      <w:r>
        <w:t>Equiano</w:t>
      </w:r>
      <w:proofErr w:type="spellEnd"/>
      <w:r>
        <w:t xml:space="preserve"> (A slave narrative account)</w:t>
      </w:r>
    </w:p>
    <w:p w:rsidR="00935BEB" w:rsidRDefault="00935BEB">
      <w:r>
        <w:t xml:space="preserve">-Examine the </w:t>
      </w:r>
      <w:r w:rsidR="001E2AB3">
        <w:t>various images used and develop a synthesis of how these images help build the emotions that are conveyed in the story.</w:t>
      </w:r>
    </w:p>
    <w:p w:rsidR="001E2AB3" w:rsidRDefault="001E2AB3">
      <w:r>
        <w:t>-Write a literary analysis using imagery and other elements in analyzing a short story. (Short Story will be posted on website)</w:t>
      </w:r>
    </w:p>
    <w:p w:rsidR="001E2AB3" w:rsidRDefault="001E2AB3"/>
    <w:p w:rsidR="001E2AB3" w:rsidRPr="00122EB5" w:rsidRDefault="001E2AB3">
      <w:pPr>
        <w:rPr>
          <w:i/>
        </w:rPr>
      </w:pPr>
      <w:r w:rsidRPr="00122EB5">
        <w:rPr>
          <w:i/>
        </w:rPr>
        <w:t>Wednesday/Thursday</w:t>
      </w:r>
      <w:r w:rsidR="00FE3AE4">
        <w:rPr>
          <w:i/>
        </w:rPr>
        <w:t>:</w:t>
      </w:r>
      <w:bookmarkStart w:id="0" w:name="_GoBack"/>
      <w:bookmarkEnd w:id="0"/>
    </w:p>
    <w:p w:rsidR="00122EB5" w:rsidRDefault="00122EB5">
      <w:r>
        <w:t>-Read and interpret the historical narrative “From the history of the dividing line” by William Byrd</w:t>
      </w:r>
    </w:p>
    <w:p w:rsidR="00122EB5" w:rsidRDefault="00122EB5">
      <w:r>
        <w:t>- Examine the tone that is used and how it is used to deliver the satire in the story.</w:t>
      </w:r>
    </w:p>
    <w:p w:rsidR="00122EB5" w:rsidRDefault="00122EB5"/>
    <w:p w:rsidR="00122EB5" w:rsidRPr="00FE3AE4" w:rsidRDefault="00122EB5">
      <w:pPr>
        <w:rPr>
          <w:i/>
        </w:rPr>
      </w:pPr>
      <w:r w:rsidRPr="00FE3AE4">
        <w:rPr>
          <w:i/>
        </w:rPr>
        <w:t>Friday:</w:t>
      </w:r>
    </w:p>
    <w:p w:rsidR="00122EB5" w:rsidRDefault="00122EB5">
      <w:r>
        <w:t>-Vocabulary</w:t>
      </w:r>
    </w:p>
    <w:p w:rsidR="00122EB5" w:rsidRPr="005E6E4A" w:rsidRDefault="00122EB5">
      <w:r>
        <w:t>-Goof proof/Grammar</w:t>
      </w:r>
    </w:p>
    <w:p w:rsidR="005E6E4A" w:rsidRDefault="005E6E4A"/>
    <w:p w:rsidR="00715E16" w:rsidRPr="009E0C52" w:rsidRDefault="00715E16"/>
    <w:sectPr w:rsidR="00715E16" w:rsidRPr="009E0C52" w:rsidSect="002A7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1D"/>
    <w:rsid w:val="00122EB5"/>
    <w:rsid w:val="001E2AB3"/>
    <w:rsid w:val="00254819"/>
    <w:rsid w:val="002A7137"/>
    <w:rsid w:val="003E0E5D"/>
    <w:rsid w:val="005E6E4A"/>
    <w:rsid w:val="00715E16"/>
    <w:rsid w:val="00901F9F"/>
    <w:rsid w:val="00935BEB"/>
    <w:rsid w:val="009D5352"/>
    <w:rsid w:val="009E0C52"/>
    <w:rsid w:val="009E513D"/>
    <w:rsid w:val="00A24839"/>
    <w:rsid w:val="00B946C4"/>
    <w:rsid w:val="00BC20E6"/>
    <w:rsid w:val="00CB311D"/>
    <w:rsid w:val="00D969F8"/>
    <w:rsid w:val="00E3162F"/>
    <w:rsid w:val="00E50477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ED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venturesinliterature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500</Words>
  <Characters>2854</Characters>
  <Application>Microsoft Macintosh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Adesuwa Osazuwa</dc:creator>
  <cp:keywords/>
  <dc:description/>
  <cp:lastModifiedBy>Adesuwa Osazuwa</cp:lastModifiedBy>
  <cp:revision>1</cp:revision>
  <dcterms:created xsi:type="dcterms:W3CDTF">2012-09-10T02:36:00Z</dcterms:created>
  <dcterms:modified xsi:type="dcterms:W3CDTF">2012-09-10T06:16:00Z</dcterms:modified>
</cp:coreProperties>
</file>